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:rsidTr="00927B5C">
        <w:tc>
          <w:tcPr>
            <w:tcW w:w="9350" w:type="dxa"/>
          </w:tcPr>
          <w:p w:rsidR="00927B5C" w:rsidRDefault="009A7072" w:rsidP="009A7072">
            <w:r>
              <w:t>August 13, 2018                                                    2:15 pm – 3:30 pm</w:t>
            </w:r>
          </w:p>
          <w:p w:rsidR="009A7072" w:rsidRPr="009A7072" w:rsidRDefault="00A74C63" w:rsidP="009A7072">
            <w:r>
              <w:t>Roberts Wesleyan College</w:t>
            </w:r>
          </w:p>
          <w:p w:rsidR="009A7072" w:rsidRPr="009A7072" w:rsidRDefault="009A7072" w:rsidP="009A7072">
            <w:r>
              <w:t>Present: S. Murrell Dilbert, B. Moroni, D. Spafford, D. Harrell, L. Wess, C. Moore</w:t>
            </w:r>
          </w:p>
        </w:tc>
      </w:tr>
    </w:tbl>
    <w:p w:rsidR="00927B5C" w:rsidRDefault="00927B5C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3128BD" w:rsidTr="003128BD">
        <w:tc>
          <w:tcPr>
            <w:tcW w:w="3116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Timekeeper</w:t>
            </w:r>
          </w:p>
          <w:p w:rsidR="009A7072" w:rsidRPr="009A7072" w:rsidRDefault="009A7072" w:rsidP="00927B5C">
            <w:pPr>
              <w:jc w:val="center"/>
            </w:pPr>
            <w:r w:rsidRPr="009A7072">
              <w:t>B. Moroni</w:t>
            </w:r>
          </w:p>
        </w:tc>
        <w:tc>
          <w:tcPr>
            <w:tcW w:w="3117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Facilitator</w:t>
            </w:r>
          </w:p>
          <w:p w:rsidR="009A7072" w:rsidRPr="009A7072" w:rsidRDefault="009A7072" w:rsidP="00927B5C">
            <w:pPr>
              <w:jc w:val="center"/>
            </w:pPr>
            <w:r w:rsidRPr="009A7072">
              <w:t>Everyone</w:t>
            </w:r>
          </w:p>
        </w:tc>
        <w:tc>
          <w:tcPr>
            <w:tcW w:w="3117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 Taker</w:t>
            </w:r>
          </w:p>
          <w:p w:rsidR="003128BD" w:rsidRPr="009A7072" w:rsidRDefault="009A7072" w:rsidP="00927B5C">
            <w:pPr>
              <w:jc w:val="center"/>
            </w:pPr>
            <w:r w:rsidRPr="009A7072">
              <w:t>S. Murrell Dilbert</w:t>
            </w:r>
          </w:p>
        </w:tc>
      </w:tr>
    </w:tbl>
    <w:p w:rsidR="003128BD" w:rsidRPr="003128BD" w:rsidRDefault="003128BD" w:rsidP="00927B5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:rsidTr="003128BD">
        <w:tc>
          <w:tcPr>
            <w:tcW w:w="2605" w:type="dxa"/>
          </w:tcPr>
          <w:p w:rsidR="003128BD" w:rsidRPr="003128BD" w:rsidRDefault="00FC7B09" w:rsidP="00927B5C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1350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Minutes</w:t>
            </w:r>
          </w:p>
        </w:tc>
        <w:tc>
          <w:tcPr>
            <w:tcW w:w="5395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Notes</w:t>
            </w:r>
          </w:p>
        </w:tc>
      </w:tr>
      <w:tr w:rsidR="003128BD" w:rsidTr="003128BD">
        <w:tc>
          <w:tcPr>
            <w:tcW w:w="2605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  <w:p w:rsidR="003128BD" w:rsidRPr="00A74C63" w:rsidRDefault="003128BD" w:rsidP="003128B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A74C63">
              <w:rPr>
                <w:sz w:val="22"/>
              </w:rPr>
              <w:t>Kudos &amp; Celebrations</w:t>
            </w:r>
          </w:p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:rsidR="003128BD" w:rsidRPr="00A74C63" w:rsidRDefault="009A7072" w:rsidP="009A7072">
            <w:pPr>
              <w:rPr>
                <w:sz w:val="22"/>
              </w:rPr>
            </w:pPr>
            <w:r w:rsidRPr="00A74C63">
              <w:rPr>
                <w:sz w:val="22"/>
              </w:rPr>
              <w:t>Those present shared highlights from their summer so far – Family Reunion, Vacation by the Lake, Time with Family, Summer School, etc.</w:t>
            </w:r>
          </w:p>
        </w:tc>
      </w:tr>
      <w:tr w:rsidR="003128BD" w:rsidTr="003128BD">
        <w:tc>
          <w:tcPr>
            <w:tcW w:w="2605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  <w:p w:rsidR="003128BD" w:rsidRPr="00A74C63" w:rsidRDefault="003128BD" w:rsidP="003128B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4C63">
              <w:rPr>
                <w:sz w:val="22"/>
              </w:rPr>
              <w:t>Approval of Minutes</w:t>
            </w:r>
          </w:p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:rsidR="003128BD" w:rsidRPr="00A74C63" w:rsidRDefault="009A7072" w:rsidP="00927B5C">
            <w:pPr>
              <w:jc w:val="center"/>
              <w:rPr>
                <w:sz w:val="22"/>
              </w:rPr>
            </w:pPr>
            <w:r w:rsidRPr="00A74C63">
              <w:rPr>
                <w:sz w:val="22"/>
              </w:rPr>
              <w:t>June Minutes approved.</w:t>
            </w:r>
          </w:p>
        </w:tc>
      </w:tr>
      <w:tr w:rsidR="003128BD" w:rsidTr="003128BD">
        <w:tc>
          <w:tcPr>
            <w:tcW w:w="2605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  <w:p w:rsidR="003128BD" w:rsidRPr="00A74C63" w:rsidRDefault="003128BD" w:rsidP="003128BD">
            <w:pPr>
              <w:jc w:val="both"/>
              <w:rPr>
                <w:sz w:val="22"/>
              </w:rPr>
            </w:pPr>
            <w:r w:rsidRPr="00A74C63">
              <w:rPr>
                <w:sz w:val="22"/>
              </w:rPr>
              <w:t xml:space="preserve">3.     </w:t>
            </w:r>
            <w:r w:rsidR="009A7072" w:rsidRPr="00A74C63">
              <w:rPr>
                <w:sz w:val="22"/>
              </w:rPr>
              <w:t>CSEP</w:t>
            </w:r>
          </w:p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:rsidR="003128BD" w:rsidRPr="00A74C63" w:rsidRDefault="009A7072" w:rsidP="009A7072">
            <w:pPr>
              <w:rPr>
                <w:sz w:val="22"/>
              </w:rPr>
            </w:pPr>
            <w:r w:rsidRPr="00A74C63">
              <w:rPr>
                <w:sz w:val="22"/>
              </w:rPr>
              <w:t>We need to make sure that this Comprehensive School Educational Plan guides our every move including instruction and assessment; we will also focus on involving parents and families in their children’s education.</w:t>
            </w:r>
          </w:p>
          <w:p w:rsidR="00A74C63" w:rsidRPr="00A74C63" w:rsidRDefault="00A74C63" w:rsidP="00A74C63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A74C63">
              <w:rPr>
                <w:sz w:val="22"/>
              </w:rPr>
              <w:t xml:space="preserve">Teachers will be expected to collect and analyze student data frequently in order to differentiate instruction. We will create </w:t>
            </w:r>
            <w:r w:rsidRPr="00A74C63">
              <w:rPr>
                <w:sz w:val="22"/>
              </w:rPr>
              <w:lastRenderedPageBreak/>
              <w:t>a data room on the John Marshall Campus to use for Grade Level Meetings.</w:t>
            </w:r>
          </w:p>
          <w:p w:rsidR="00A74C63" w:rsidRPr="00A74C63" w:rsidRDefault="00A74C63" w:rsidP="00A74C63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A74C63">
              <w:rPr>
                <w:sz w:val="22"/>
              </w:rPr>
              <w:t>Focus on Good First Teaching with Reading Workshop Model _ Whole Group Instruction, Centers, Exit Ticket, etc.</w:t>
            </w:r>
          </w:p>
        </w:tc>
      </w:tr>
      <w:tr w:rsidR="003128BD" w:rsidTr="003128BD">
        <w:tc>
          <w:tcPr>
            <w:tcW w:w="2605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  <w:p w:rsidR="003128BD" w:rsidRPr="00A74C63" w:rsidRDefault="009A7072" w:rsidP="00A74C63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A74C63">
              <w:rPr>
                <w:sz w:val="22"/>
              </w:rPr>
              <w:t>NWEA &amp; Aimsweb Plus</w:t>
            </w:r>
          </w:p>
          <w:p w:rsidR="003128BD" w:rsidRPr="00A74C63" w:rsidRDefault="003128BD" w:rsidP="003128BD">
            <w:pPr>
              <w:rPr>
                <w:sz w:val="22"/>
              </w:rPr>
            </w:pPr>
          </w:p>
        </w:tc>
        <w:tc>
          <w:tcPr>
            <w:tcW w:w="1350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:rsidR="003128BD" w:rsidRPr="00A74C63" w:rsidRDefault="009A7072" w:rsidP="009A7072">
            <w:pPr>
              <w:rPr>
                <w:sz w:val="22"/>
              </w:rPr>
            </w:pPr>
            <w:r w:rsidRPr="00A74C63">
              <w:rPr>
                <w:sz w:val="22"/>
              </w:rPr>
              <w:t>We will use these assessments again in 2018-2019 to assess student progress; and we will expect everyone to progress monitor students with fidelity. The Reading Teachers &amp; Math Intervention Teachers will create a schedule for NWEA Assessments &amp; Aimsweb Plus Progress Monitoring.</w:t>
            </w:r>
          </w:p>
        </w:tc>
      </w:tr>
    </w:tbl>
    <w:p w:rsidR="00FC7B09" w:rsidRDefault="00FC7B09" w:rsidP="00A74C63"/>
    <w:sectPr w:rsidR="00FC7B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64" w:rsidRDefault="00217364" w:rsidP="0008365D">
      <w:pPr>
        <w:spacing w:after="0" w:line="240" w:lineRule="auto"/>
      </w:pPr>
      <w:r>
        <w:separator/>
      </w:r>
    </w:p>
  </w:endnote>
  <w:endnote w:type="continuationSeparator" w:id="0">
    <w:p w:rsidR="00217364" w:rsidRDefault="00217364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64" w:rsidRDefault="00217364" w:rsidP="0008365D">
      <w:pPr>
        <w:spacing w:after="0" w:line="240" w:lineRule="auto"/>
      </w:pPr>
      <w:r>
        <w:separator/>
      </w:r>
    </w:p>
  </w:footnote>
  <w:footnote w:type="continuationSeparator" w:id="0">
    <w:p w:rsidR="00217364" w:rsidRDefault="00217364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93FA683" wp14:editId="29E3D60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4ED"/>
    <w:multiLevelType w:val="hybridMultilevel"/>
    <w:tmpl w:val="12E4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75DF"/>
    <w:multiLevelType w:val="hybridMultilevel"/>
    <w:tmpl w:val="30B0326E"/>
    <w:lvl w:ilvl="0" w:tplc="FD8209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8365D"/>
    <w:rsid w:val="000D542C"/>
    <w:rsid w:val="000F1E58"/>
    <w:rsid w:val="00217364"/>
    <w:rsid w:val="003128BD"/>
    <w:rsid w:val="00490693"/>
    <w:rsid w:val="004F287B"/>
    <w:rsid w:val="004F2993"/>
    <w:rsid w:val="00514D15"/>
    <w:rsid w:val="00657F0A"/>
    <w:rsid w:val="006945E0"/>
    <w:rsid w:val="007B26E0"/>
    <w:rsid w:val="007F6FCF"/>
    <w:rsid w:val="00867A7E"/>
    <w:rsid w:val="00871829"/>
    <w:rsid w:val="00927B5C"/>
    <w:rsid w:val="009A29BD"/>
    <w:rsid w:val="009A7072"/>
    <w:rsid w:val="00A74C63"/>
    <w:rsid w:val="00C7642C"/>
    <w:rsid w:val="00CB2F80"/>
    <w:rsid w:val="00CE7B01"/>
    <w:rsid w:val="00D14F15"/>
    <w:rsid w:val="00D6150D"/>
    <w:rsid w:val="00E13FDA"/>
    <w:rsid w:val="00F13A9C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Lavonas, Matthew</cp:lastModifiedBy>
  <cp:revision>2</cp:revision>
  <cp:lastPrinted>2015-12-07T19:50:00Z</cp:lastPrinted>
  <dcterms:created xsi:type="dcterms:W3CDTF">2018-11-16T13:21:00Z</dcterms:created>
  <dcterms:modified xsi:type="dcterms:W3CDTF">2018-11-16T13:21:00Z</dcterms:modified>
</cp:coreProperties>
</file>